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4F" w:rsidRDefault="0064354F" w:rsidP="002050D4">
      <w:r>
        <w:t xml:space="preserve">Pročtěte si následující situace, kdy je třeba vysvětlovat co je skauting nebo </w:t>
      </w:r>
      <w:r w:rsidR="0019363C">
        <w:t>vyjádřit svojí osobní motivaci. Do těchto situací</w:t>
      </w:r>
      <w:r>
        <w:t xml:space="preserve"> se určitě skautský vedoucí </w:t>
      </w:r>
      <w:r w:rsidR="0019363C">
        <w:t>č</w:t>
      </w:r>
      <w:r>
        <w:t xml:space="preserve">i rádce může dostat. </w:t>
      </w:r>
    </w:p>
    <w:p w:rsidR="0064354F" w:rsidRDefault="0064354F" w:rsidP="002050D4">
      <w:r>
        <w:t>Vyberte si z každého balíčku jednu a reagujete na nastolený problém.</w:t>
      </w:r>
    </w:p>
    <w:p w:rsidR="0064354F" w:rsidRDefault="0064354F" w:rsidP="002050D4">
      <w:r>
        <w:t xml:space="preserve"> Oba text</w:t>
      </w:r>
      <w:r w:rsidR="002050D4">
        <w:t xml:space="preserve">y by dohromady neměly být delší než </w:t>
      </w:r>
      <w:proofErr w:type="gramStart"/>
      <w:r w:rsidR="002050D4">
        <w:t>jeda</w:t>
      </w:r>
      <w:proofErr w:type="gramEnd"/>
      <w:r w:rsidR="002050D4">
        <w:t xml:space="preserve"> stránka</w:t>
      </w:r>
      <w:r>
        <w:t>, jedná se o krátké reakce na jednoduché situace.</w:t>
      </w:r>
    </w:p>
    <w:p w:rsidR="002050D4" w:rsidRDefault="002050D4" w:rsidP="002050D4">
      <w:r>
        <w:t xml:space="preserve">Texty bychom si přály dostat pod stromeček, nejpozději však na Nový rok.  Texty si přečteme, okomentujeme, možná od vás budeme chtít hlubší zamyšlení nebo upřesnění, ale žádný názor není špatný. </w:t>
      </w:r>
    </w:p>
    <w:p w:rsidR="0019363C" w:rsidRDefault="0019363C" w:rsidP="002050D4">
      <w:pPr>
        <w:pStyle w:val="Odstavecseseznamem"/>
        <w:numPr>
          <w:ilvl w:val="0"/>
          <w:numId w:val="4"/>
        </w:numPr>
      </w:pPr>
      <w:r>
        <w:t xml:space="preserve"> (vyberte si jednu ze tří situací)</w:t>
      </w:r>
    </w:p>
    <w:p w:rsidR="00661A62" w:rsidRDefault="0084459A" w:rsidP="002050D4">
      <w:r>
        <w:t>Na první zářijové schůzce za vámi přijde maminka, která hledá vhodný kroužek pro svoje dítě. Sama nikdy do skauta nechodila a moc neví, co si pod tím představit.</w:t>
      </w:r>
      <w:r w:rsidRPr="0084459A">
        <w:t xml:space="preserve"> </w:t>
      </w:r>
      <w:r>
        <w:t xml:space="preserve">Na vašich stránkách se dočetla, že děláte zábavný a zajímavý program, který má děti naučit přátelství, spolupráci a dát jim hodně do života. Bohužel jí tato informace moc neřekla. </w:t>
      </w:r>
      <w:r w:rsidR="00335D61">
        <w:t>Jak</w:t>
      </w:r>
      <w:r>
        <w:t xml:space="preserve"> byste maminc</w:t>
      </w:r>
      <w:r w:rsidR="00C44B92">
        <w:t xml:space="preserve">e vysvětlili, co je to skauting, proč je tak skvělý </w:t>
      </w:r>
      <w:r>
        <w:t>a co</w:t>
      </w:r>
      <w:r w:rsidR="00335D61">
        <w:t xml:space="preserve"> do života to její ratolesti dá?</w:t>
      </w:r>
    </w:p>
    <w:p w:rsidR="0084459A" w:rsidRDefault="00661A62" w:rsidP="002050D4">
      <w:r>
        <w:t xml:space="preserve">Jeden starší skaut si přivedl na schůzku svého kamaráda. Kamaráda program bavil, rád by chodil dál, jen si není jistý, jestli to bude lepší než programátorský kroužek ve škole. Pokuste se mu vysvětlit, co je na skautu skvělý, co všechno tím může získat, co se tu může naučit a jak to ve skautu chodí. </w:t>
      </w:r>
    </w:p>
    <w:p w:rsidR="0084459A" w:rsidRDefault="00335D61" w:rsidP="002050D4">
      <w:r>
        <w:t xml:space="preserve">Jedete </w:t>
      </w:r>
      <w:r w:rsidR="0084459A">
        <w:t>s dětmi ve vlaku a ony dělají jako obvykle trošku hluk</w:t>
      </w:r>
      <w:r>
        <w:t xml:space="preserve"> a nepořádek</w:t>
      </w:r>
      <w:r w:rsidR="0084459A">
        <w:t xml:space="preserve">. Mezi vámi sedí i starší pár </w:t>
      </w:r>
      <w:r>
        <w:t xml:space="preserve">a děti se kolem nich pošťuchují. </w:t>
      </w:r>
      <w:r w:rsidR="0084459A">
        <w:t xml:space="preserve">Vy </w:t>
      </w:r>
      <w:r>
        <w:t>se samozřejmě pokusíte</w:t>
      </w:r>
      <w:r w:rsidR="0084459A">
        <w:t xml:space="preserve"> děti utišit a ukáznit</w:t>
      </w:r>
      <w:r>
        <w:t xml:space="preserve"> a páru se omluvíte. Pár si začne pochvalovat, jak jsou ti pionýři slušní a vychovaní</w:t>
      </w:r>
      <w:r w:rsidR="0084459A">
        <w:t>.</w:t>
      </w:r>
      <w:r w:rsidR="0019363C">
        <w:t xml:space="preserve"> </w:t>
      </w:r>
      <w:r>
        <w:t xml:space="preserve">Vám to nedá a pokusíte se jim vysvětlit, že jste skauti. Zkuste vystihnout </w:t>
      </w:r>
      <w:r w:rsidR="0019363C">
        <w:t>co je skaut,</w:t>
      </w:r>
      <w:r>
        <w:t xml:space="preserve"> postavit se za to v čem spočívá skautská myšlenka a výchova.</w:t>
      </w:r>
    </w:p>
    <w:p w:rsidR="0019363C" w:rsidRDefault="0019363C" w:rsidP="002050D4">
      <w:pPr>
        <w:pStyle w:val="Odstavecseseznamem"/>
        <w:numPr>
          <w:ilvl w:val="0"/>
          <w:numId w:val="4"/>
        </w:numPr>
      </w:pPr>
      <w:r>
        <w:t>(vyberte si jednu ze tří situací)</w:t>
      </w:r>
    </w:p>
    <w:p w:rsidR="003F7EA8" w:rsidRDefault="0019363C" w:rsidP="002050D4">
      <w:r>
        <w:t>Na táboře za vámi přišla rádkyně s tím, že už od září nebude do skauta chodit. Vy ale víte, že je to skvělá holka, že to s dětmi umí a nechcete o ni přijít. Zkuste jí motivovat, aby u skauta zůstala, zkuste jí z vlastní zkušenosti říct, co všechno jí může skaut dát, co všechno dal vám.</w:t>
      </w:r>
    </w:p>
    <w:p w:rsidR="00661A62" w:rsidRDefault="003F7EA8" w:rsidP="002050D4">
      <w:r>
        <w:t>Na</w:t>
      </w:r>
      <w:r w:rsidR="00661A62">
        <w:t xml:space="preserve"> víkend jedete s </w:t>
      </w:r>
      <w:proofErr w:type="spellStart"/>
      <w:r w:rsidR="00661A62">
        <w:t>roverama</w:t>
      </w:r>
      <w:proofErr w:type="spellEnd"/>
      <w:r w:rsidR="00661A62">
        <w:t xml:space="preserve"> a vedením na chatu</w:t>
      </w:r>
      <w:r>
        <w:t>,</w:t>
      </w:r>
      <w:r w:rsidR="0064354F">
        <w:t xml:space="preserve"> </w:t>
      </w:r>
      <w:r>
        <w:t>kde chcete</w:t>
      </w:r>
      <w:r w:rsidR="00661A62">
        <w:t xml:space="preserve"> začít plánovat tábor.</w:t>
      </w:r>
      <w:r>
        <w:t xml:space="preserve"> Už je to třetí víkend v řadě, co kvůli skautu nebudeš doma a maminka má pocit, že ti skaut zabírá moc času, že netrávíš čas s rodinou a že by ses mohl taky někdy učit. </w:t>
      </w:r>
      <w:r w:rsidR="00661A62">
        <w:t xml:space="preserve">Nechápe, co na tom skautu máš. </w:t>
      </w:r>
      <w:r>
        <w:t>Pokus se mamce vysvětlit, proč do skauta chodíš, co tě na tom tak baví a pr</w:t>
      </w:r>
      <w:r w:rsidR="00661A62">
        <w:t>o</w:t>
      </w:r>
      <w:r>
        <w:t>č je důležité, abys na akci jel</w:t>
      </w:r>
      <w:r w:rsidR="00661A62">
        <w:t>.</w:t>
      </w:r>
    </w:p>
    <w:p w:rsidR="00661A62" w:rsidRDefault="00661A62" w:rsidP="002050D4">
      <w:r>
        <w:t xml:space="preserve">Vedoucí oddílu tě požádal, jestli bys nemohl napsat krátký článek do místních novin. Článek má vystihovat život mladého skauta, má lidem ukázat, co někoho ve tvém věku u </w:t>
      </w:r>
      <w:proofErr w:type="gramStart"/>
      <w:r>
        <w:t>skautu</w:t>
      </w:r>
      <w:proofErr w:type="gramEnd"/>
      <w:r>
        <w:t xml:space="preserve"> drží.</w:t>
      </w:r>
    </w:p>
    <w:sectPr w:rsidR="00661A62" w:rsidSect="00AD5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01332"/>
    <w:multiLevelType w:val="hybridMultilevel"/>
    <w:tmpl w:val="66AA18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8F77CF4"/>
    <w:multiLevelType w:val="hybridMultilevel"/>
    <w:tmpl w:val="D78E0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7866C35"/>
    <w:multiLevelType w:val="hybridMultilevel"/>
    <w:tmpl w:val="974CE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1DB3D70"/>
    <w:multiLevelType w:val="hybridMultilevel"/>
    <w:tmpl w:val="5B38C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59A"/>
    <w:rsid w:val="0019363C"/>
    <w:rsid w:val="002050D4"/>
    <w:rsid w:val="00335D61"/>
    <w:rsid w:val="003F7EA8"/>
    <w:rsid w:val="0064354F"/>
    <w:rsid w:val="00643B8E"/>
    <w:rsid w:val="00661A62"/>
    <w:rsid w:val="00774C39"/>
    <w:rsid w:val="0084459A"/>
    <w:rsid w:val="00AB29C8"/>
    <w:rsid w:val="00AD5D3B"/>
    <w:rsid w:val="00C44B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5D3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459A"/>
    <w:pPr>
      <w:ind w:left="720"/>
      <w:contextualSpacing/>
    </w:pPr>
  </w:style>
</w:styles>
</file>

<file path=word/webSettings.xml><?xml version="1.0" encoding="utf-8"?>
<w:webSettings xmlns:r="http://schemas.openxmlformats.org/officeDocument/2006/relationships" xmlns:w="http://schemas.openxmlformats.org/wordprocessingml/2006/main">
  <w:divs>
    <w:div w:id="1425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383</Words>
  <Characters>2263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Judita</cp:lastModifiedBy>
  <cp:revision>3</cp:revision>
  <dcterms:created xsi:type="dcterms:W3CDTF">2014-11-23T21:28:00Z</dcterms:created>
  <dcterms:modified xsi:type="dcterms:W3CDTF">2014-11-29T18:55:00Z</dcterms:modified>
</cp:coreProperties>
</file>